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AE63" w14:textId="16B860B6" w:rsidR="007A12F3" w:rsidRPr="00715D95" w:rsidRDefault="00084A65">
      <w:pPr>
        <w:rPr>
          <w:sz w:val="32"/>
          <w:szCs w:val="32"/>
          <w:u w:val="single"/>
        </w:rPr>
      </w:pPr>
      <w:r w:rsidRPr="00715D95">
        <w:rPr>
          <w:sz w:val="32"/>
          <w:szCs w:val="32"/>
          <w:u w:val="single"/>
        </w:rPr>
        <w:t>FSQ To Do Checklist:</w:t>
      </w:r>
    </w:p>
    <w:p w14:paraId="7EE2BA6F" w14:textId="29D0A84D" w:rsidR="00C17517" w:rsidRDefault="00D90157" w:rsidP="00084A6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Pay Dues</w:t>
      </w:r>
      <w:r w:rsidR="00084A65">
        <w:rPr>
          <w:sz w:val="32"/>
          <w:szCs w:val="32"/>
        </w:rPr>
        <w:t>:  $35</w:t>
      </w:r>
      <w:r w:rsidR="00C17517">
        <w:rPr>
          <w:sz w:val="32"/>
          <w:szCs w:val="32"/>
        </w:rPr>
        <w:t xml:space="preserve"> (give at next meeting) </w:t>
      </w:r>
    </w:p>
    <w:p w14:paraId="010E022F" w14:textId="161CEBD2" w:rsidR="00084A65" w:rsidRDefault="00C17517" w:rsidP="00C17517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Do I need to update their form? </w:t>
      </w:r>
      <w:r w:rsidR="005757D0">
        <w:rPr>
          <w:sz w:val="32"/>
          <w:szCs w:val="32"/>
        </w:rPr>
        <w:t>(</w:t>
      </w:r>
      <w:r>
        <w:rPr>
          <w:sz w:val="32"/>
          <w:szCs w:val="32"/>
        </w:rPr>
        <w:t>ask Carrie</w:t>
      </w:r>
      <w:r w:rsidR="005757D0">
        <w:rPr>
          <w:sz w:val="32"/>
          <w:szCs w:val="32"/>
        </w:rPr>
        <w:t xml:space="preserve"> or Jan)</w:t>
      </w:r>
    </w:p>
    <w:p w14:paraId="0CE42A70" w14:textId="547F52AF" w:rsidR="00084A65" w:rsidRDefault="00084A65" w:rsidP="00084A6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Mark the meeting</w:t>
      </w:r>
      <w:r w:rsidR="00715D95">
        <w:rPr>
          <w:sz w:val="32"/>
          <w:szCs w:val="32"/>
        </w:rPr>
        <w:t xml:space="preserve"> dates</w:t>
      </w:r>
      <w:r>
        <w:rPr>
          <w:sz w:val="32"/>
          <w:szCs w:val="32"/>
        </w:rPr>
        <w:t xml:space="preserve"> on </w:t>
      </w:r>
      <w:r w:rsidR="00EF5A02">
        <w:rPr>
          <w:sz w:val="32"/>
          <w:szCs w:val="32"/>
        </w:rPr>
        <w:t>my</w:t>
      </w:r>
      <w:r>
        <w:rPr>
          <w:sz w:val="32"/>
          <w:szCs w:val="32"/>
        </w:rPr>
        <w:t xml:space="preserve"> Calendar</w:t>
      </w:r>
    </w:p>
    <w:p w14:paraId="304A75B9" w14:textId="5CDB104C" w:rsidR="00964049" w:rsidRDefault="00964049" w:rsidP="00336B1A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Have Dinner with a Speaker (at Least Once)</w:t>
      </w:r>
      <w:r w:rsidR="00EF5A02">
        <w:rPr>
          <w:sz w:val="32"/>
          <w:szCs w:val="32"/>
        </w:rPr>
        <w:t xml:space="preserve"> mark on Calendar too</w:t>
      </w:r>
    </w:p>
    <w:p w14:paraId="4DCF38F8" w14:textId="59C280C5" w:rsidR="00084A65" w:rsidRDefault="00D90157" w:rsidP="00084A6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Pick Up </w:t>
      </w:r>
      <w:r w:rsidR="00084A65">
        <w:rPr>
          <w:sz w:val="32"/>
          <w:szCs w:val="32"/>
        </w:rPr>
        <w:t>Raffle Tickets</w:t>
      </w:r>
      <w:r w:rsidR="00C17517">
        <w:rPr>
          <w:sz w:val="32"/>
          <w:szCs w:val="32"/>
        </w:rPr>
        <w:t xml:space="preserve"> (see Ellen)</w:t>
      </w:r>
    </w:p>
    <w:p w14:paraId="77655D9D" w14:textId="5B3C461E" w:rsidR="00B6406C" w:rsidRDefault="00C874F6" w:rsidP="00084A6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Summer Challenge Quilt due at October meeting</w:t>
      </w:r>
    </w:p>
    <w:p w14:paraId="4D9AA0BC" w14:textId="42FD9310" w:rsidR="00084A65" w:rsidRDefault="00084A65" w:rsidP="00084A6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Retreat participation this year? February 12-15</w:t>
      </w:r>
      <w:r w:rsidR="00C17517">
        <w:rPr>
          <w:sz w:val="32"/>
          <w:szCs w:val="32"/>
        </w:rPr>
        <w:t xml:space="preserve"> </w:t>
      </w:r>
    </w:p>
    <w:p w14:paraId="5DD66347" w14:textId="309A6FF8" w:rsidR="00084A65" w:rsidRDefault="00084A65" w:rsidP="00084A65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Put in a reservation form with a check</w:t>
      </w:r>
      <w:r w:rsidR="008E1A85">
        <w:rPr>
          <w:sz w:val="32"/>
          <w:szCs w:val="32"/>
        </w:rPr>
        <w:t xml:space="preserve"> (see Colleen or Jennifer)</w:t>
      </w:r>
    </w:p>
    <w:p w14:paraId="7AB28216" w14:textId="37787E38" w:rsidR="00084A65" w:rsidRDefault="00084A65" w:rsidP="00084A6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Volunteer for something</w:t>
      </w:r>
      <w:r w:rsidR="00C17517">
        <w:rPr>
          <w:sz w:val="32"/>
          <w:szCs w:val="32"/>
        </w:rPr>
        <w:t xml:space="preserve"> (ask Anne Flaggs)</w:t>
      </w:r>
    </w:p>
    <w:p w14:paraId="76F4C96B" w14:textId="79E549E9" w:rsidR="00084A65" w:rsidRPr="00C91291" w:rsidRDefault="00084A65" w:rsidP="00C91291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91291">
        <w:rPr>
          <w:sz w:val="32"/>
          <w:szCs w:val="32"/>
        </w:rPr>
        <w:t xml:space="preserve">Write up something for </w:t>
      </w:r>
      <w:r w:rsidRPr="00C91291">
        <w:rPr>
          <w:sz w:val="32"/>
          <w:szCs w:val="32"/>
          <w:u w:val="single"/>
        </w:rPr>
        <w:t xml:space="preserve">The </w:t>
      </w:r>
      <w:proofErr w:type="spellStart"/>
      <w:r w:rsidRPr="00C91291">
        <w:rPr>
          <w:sz w:val="32"/>
          <w:szCs w:val="32"/>
          <w:u w:val="single"/>
        </w:rPr>
        <w:t>Quiltline</w:t>
      </w:r>
      <w:proofErr w:type="spellEnd"/>
      <w:r w:rsidR="00715D95" w:rsidRPr="00C91291">
        <w:rPr>
          <w:sz w:val="32"/>
          <w:szCs w:val="32"/>
        </w:rPr>
        <w:t xml:space="preserve"> (at Least Once</w:t>
      </w:r>
      <w:r w:rsidR="00C17517" w:rsidRPr="00C91291">
        <w:rPr>
          <w:sz w:val="32"/>
          <w:szCs w:val="32"/>
        </w:rPr>
        <w:t xml:space="preserve">, </w:t>
      </w:r>
      <w:r w:rsidR="000459A1" w:rsidRPr="00C91291">
        <w:rPr>
          <w:sz w:val="32"/>
          <w:szCs w:val="32"/>
        </w:rPr>
        <w:t>send to Liz)</w:t>
      </w:r>
    </w:p>
    <w:p w14:paraId="577D4EA0" w14:textId="5F1023E0" w:rsidR="00084A65" w:rsidRDefault="00084A65" w:rsidP="00084A65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Book review</w:t>
      </w:r>
    </w:p>
    <w:p w14:paraId="08D4F9DB" w14:textId="4D420F3F" w:rsidR="00C17517" w:rsidRDefault="00C17517" w:rsidP="00084A65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Museum or Show (heads up or review)</w:t>
      </w:r>
    </w:p>
    <w:p w14:paraId="0E66CF54" w14:textId="14563511" w:rsidR="00084A65" w:rsidRDefault="00084A65" w:rsidP="00084A65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Pattern suggestion</w:t>
      </w:r>
    </w:p>
    <w:p w14:paraId="0EF7ADEC" w14:textId="12C5F644" w:rsidR="00715D95" w:rsidRDefault="00715D95" w:rsidP="00084A65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Product review</w:t>
      </w:r>
    </w:p>
    <w:p w14:paraId="5AAE5D03" w14:textId="21B6EDE4" w:rsidR="00084A65" w:rsidRDefault="00084A65" w:rsidP="00084A65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Time saving tip</w:t>
      </w:r>
    </w:p>
    <w:p w14:paraId="2235B978" w14:textId="5C93D69D" w:rsidR="00084A65" w:rsidRPr="00084A65" w:rsidRDefault="00084A65" w:rsidP="00084A65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 Quilt Joke (doesn’t have to be funny)</w:t>
      </w:r>
    </w:p>
    <w:p w14:paraId="533D4AD8" w14:textId="72968B11" w:rsidR="00084A65" w:rsidRDefault="00715D95" w:rsidP="001A45E2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Check The </w:t>
      </w:r>
      <w:proofErr w:type="spellStart"/>
      <w:r>
        <w:rPr>
          <w:sz w:val="32"/>
          <w:szCs w:val="32"/>
        </w:rPr>
        <w:t>Quiltline</w:t>
      </w:r>
      <w:proofErr w:type="spellEnd"/>
      <w:r>
        <w:rPr>
          <w:sz w:val="32"/>
          <w:szCs w:val="32"/>
        </w:rPr>
        <w:t xml:space="preserve"> for birthdays and send an email or card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1917"/>
        <w:gridCol w:w="1917"/>
        <w:gridCol w:w="1917"/>
      </w:tblGrid>
      <w:tr w:rsidR="00715D95" w14:paraId="0B803B97" w14:textId="77777777" w:rsidTr="000E5CE1">
        <w:tc>
          <w:tcPr>
            <w:tcW w:w="2159" w:type="dxa"/>
            <w:vAlign w:val="center"/>
          </w:tcPr>
          <w:p w14:paraId="59508E15" w14:textId="387A4965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Aug</w:t>
            </w:r>
          </w:p>
        </w:tc>
        <w:tc>
          <w:tcPr>
            <w:tcW w:w="1917" w:type="dxa"/>
            <w:vAlign w:val="center"/>
          </w:tcPr>
          <w:p w14:paraId="0267AC40" w14:textId="10ACB8AD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Nov</w:t>
            </w:r>
          </w:p>
        </w:tc>
        <w:tc>
          <w:tcPr>
            <w:tcW w:w="1917" w:type="dxa"/>
            <w:vAlign w:val="center"/>
          </w:tcPr>
          <w:p w14:paraId="5E47C6F3" w14:textId="479B83CB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Feb</w:t>
            </w:r>
          </w:p>
        </w:tc>
        <w:tc>
          <w:tcPr>
            <w:tcW w:w="1917" w:type="dxa"/>
            <w:vAlign w:val="center"/>
          </w:tcPr>
          <w:p w14:paraId="02A83EDC" w14:textId="2DCCCD5D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May</w:t>
            </w:r>
          </w:p>
        </w:tc>
      </w:tr>
      <w:tr w:rsidR="00715D95" w14:paraId="11BB402D" w14:textId="77777777" w:rsidTr="000E5CE1">
        <w:tc>
          <w:tcPr>
            <w:tcW w:w="2159" w:type="dxa"/>
            <w:vAlign w:val="center"/>
          </w:tcPr>
          <w:p w14:paraId="517AD624" w14:textId="773F22E1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Sep</w:t>
            </w:r>
          </w:p>
        </w:tc>
        <w:tc>
          <w:tcPr>
            <w:tcW w:w="1917" w:type="dxa"/>
            <w:vAlign w:val="center"/>
          </w:tcPr>
          <w:p w14:paraId="7075FC15" w14:textId="31E6E7C8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Dec</w:t>
            </w:r>
          </w:p>
        </w:tc>
        <w:tc>
          <w:tcPr>
            <w:tcW w:w="1917" w:type="dxa"/>
            <w:vAlign w:val="center"/>
          </w:tcPr>
          <w:p w14:paraId="79549A73" w14:textId="794A662A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Mar</w:t>
            </w:r>
          </w:p>
        </w:tc>
        <w:tc>
          <w:tcPr>
            <w:tcW w:w="1917" w:type="dxa"/>
            <w:vAlign w:val="center"/>
          </w:tcPr>
          <w:p w14:paraId="3DB6327A" w14:textId="75168135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Jun</w:t>
            </w:r>
          </w:p>
        </w:tc>
      </w:tr>
      <w:tr w:rsidR="00715D95" w14:paraId="40A3C1EE" w14:textId="77777777" w:rsidTr="000E5CE1">
        <w:tc>
          <w:tcPr>
            <w:tcW w:w="2159" w:type="dxa"/>
            <w:vAlign w:val="center"/>
          </w:tcPr>
          <w:p w14:paraId="5799A742" w14:textId="2A864617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Oct</w:t>
            </w:r>
          </w:p>
        </w:tc>
        <w:tc>
          <w:tcPr>
            <w:tcW w:w="1917" w:type="dxa"/>
            <w:vAlign w:val="center"/>
          </w:tcPr>
          <w:p w14:paraId="3CB26F8F" w14:textId="18C83937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Jan</w:t>
            </w:r>
          </w:p>
        </w:tc>
        <w:tc>
          <w:tcPr>
            <w:tcW w:w="1917" w:type="dxa"/>
            <w:vAlign w:val="center"/>
          </w:tcPr>
          <w:p w14:paraId="246E9FF6" w14:textId="3D9D02A9" w:rsidR="00715D95" w:rsidRPr="001A45E2" w:rsidRDefault="00715D95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Apr</w:t>
            </w:r>
          </w:p>
        </w:tc>
        <w:tc>
          <w:tcPr>
            <w:tcW w:w="1917" w:type="dxa"/>
            <w:vAlign w:val="center"/>
          </w:tcPr>
          <w:p w14:paraId="42FB6022" w14:textId="77777777" w:rsidR="00715D95" w:rsidRPr="001A45E2" w:rsidRDefault="00715D95" w:rsidP="001A45E2">
            <w:pPr>
              <w:rPr>
                <w:sz w:val="32"/>
                <w:szCs w:val="32"/>
              </w:rPr>
            </w:pPr>
          </w:p>
        </w:tc>
      </w:tr>
    </w:tbl>
    <w:p w14:paraId="6595E9FD" w14:textId="137B467C" w:rsidR="00C17517" w:rsidRPr="00C17517" w:rsidRDefault="00C17517" w:rsidP="001A45E2">
      <w:pPr>
        <w:pStyle w:val="ListParagraph"/>
        <w:numPr>
          <w:ilvl w:val="0"/>
          <w:numId w:val="2"/>
        </w:numPr>
        <w:spacing w:before="60" w:after="0"/>
        <w:rPr>
          <w:sz w:val="32"/>
          <w:szCs w:val="32"/>
        </w:rPr>
      </w:pPr>
      <w:r>
        <w:rPr>
          <w:sz w:val="32"/>
          <w:szCs w:val="32"/>
        </w:rPr>
        <w:t>Bring fabric for the raffle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1917"/>
        <w:gridCol w:w="1917"/>
        <w:gridCol w:w="1917"/>
      </w:tblGrid>
      <w:tr w:rsidR="00C17517" w14:paraId="5EA59550" w14:textId="77777777" w:rsidTr="00AA2F97">
        <w:tc>
          <w:tcPr>
            <w:tcW w:w="2159" w:type="dxa"/>
            <w:vAlign w:val="center"/>
          </w:tcPr>
          <w:p w14:paraId="547AC0FA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Aug</w:t>
            </w:r>
          </w:p>
        </w:tc>
        <w:tc>
          <w:tcPr>
            <w:tcW w:w="1917" w:type="dxa"/>
          </w:tcPr>
          <w:p w14:paraId="044A1BE7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Nov</w:t>
            </w:r>
          </w:p>
        </w:tc>
        <w:tc>
          <w:tcPr>
            <w:tcW w:w="1917" w:type="dxa"/>
          </w:tcPr>
          <w:p w14:paraId="2A1D21AB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Feb</w:t>
            </w:r>
          </w:p>
        </w:tc>
        <w:tc>
          <w:tcPr>
            <w:tcW w:w="1917" w:type="dxa"/>
          </w:tcPr>
          <w:p w14:paraId="3AA1722A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May</w:t>
            </w:r>
          </w:p>
        </w:tc>
      </w:tr>
      <w:tr w:rsidR="00C17517" w14:paraId="26DD7C63" w14:textId="77777777" w:rsidTr="00A02E46">
        <w:tc>
          <w:tcPr>
            <w:tcW w:w="2159" w:type="dxa"/>
          </w:tcPr>
          <w:p w14:paraId="115E1906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Sep</w:t>
            </w:r>
          </w:p>
        </w:tc>
        <w:tc>
          <w:tcPr>
            <w:tcW w:w="1917" w:type="dxa"/>
          </w:tcPr>
          <w:p w14:paraId="61F2B16D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Dec</w:t>
            </w:r>
          </w:p>
        </w:tc>
        <w:tc>
          <w:tcPr>
            <w:tcW w:w="1917" w:type="dxa"/>
          </w:tcPr>
          <w:p w14:paraId="368D8FEB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Mar</w:t>
            </w:r>
          </w:p>
        </w:tc>
        <w:tc>
          <w:tcPr>
            <w:tcW w:w="1917" w:type="dxa"/>
          </w:tcPr>
          <w:p w14:paraId="6FD704BB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Jun</w:t>
            </w:r>
          </w:p>
        </w:tc>
      </w:tr>
      <w:tr w:rsidR="00C17517" w14:paraId="677E69F8" w14:textId="77777777" w:rsidTr="00A02E46">
        <w:tc>
          <w:tcPr>
            <w:tcW w:w="2159" w:type="dxa"/>
          </w:tcPr>
          <w:p w14:paraId="19F99E96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Oct</w:t>
            </w:r>
          </w:p>
        </w:tc>
        <w:tc>
          <w:tcPr>
            <w:tcW w:w="1917" w:type="dxa"/>
          </w:tcPr>
          <w:p w14:paraId="184591F3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Jan</w:t>
            </w:r>
          </w:p>
        </w:tc>
        <w:tc>
          <w:tcPr>
            <w:tcW w:w="1917" w:type="dxa"/>
          </w:tcPr>
          <w:p w14:paraId="3FFCC642" w14:textId="77777777" w:rsidR="00C17517" w:rsidRPr="001A45E2" w:rsidRDefault="00C17517" w:rsidP="001A45E2">
            <w:pPr>
              <w:rPr>
                <w:sz w:val="32"/>
                <w:szCs w:val="32"/>
              </w:rPr>
            </w:pPr>
            <w:r w:rsidRPr="001A45E2">
              <w:rPr>
                <w:sz w:val="32"/>
                <w:szCs w:val="32"/>
              </w:rPr>
              <w:t>Apr</w:t>
            </w:r>
          </w:p>
        </w:tc>
        <w:tc>
          <w:tcPr>
            <w:tcW w:w="1917" w:type="dxa"/>
          </w:tcPr>
          <w:p w14:paraId="5F4EA78B" w14:textId="77777777" w:rsidR="00C17517" w:rsidRPr="001A45E2" w:rsidRDefault="00C17517" w:rsidP="001A45E2">
            <w:pPr>
              <w:rPr>
                <w:sz w:val="32"/>
                <w:szCs w:val="32"/>
              </w:rPr>
            </w:pPr>
          </w:p>
        </w:tc>
      </w:tr>
    </w:tbl>
    <w:p w14:paraId="20B89423" w14:textId="4D2673F9" w:rsidR="00C17517" w:rsidRDefault="000459A1" w:rsidP="001A45E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Bring something for Show and Tell (</w:t>
      </w:r>
      <w:r w:rsidR="001929E4">
        <w:rPr>
          <w:sz w:val="32"/>
          <w:szCs w:val="32"/>
        </w:rPr>
        <w:t>stretch goal but I can do it)</w:t>
      </w:r>
    </w:p>
    <w:p w14:paraId="19131A13" w14:textId="7BB02E02" w:rsidR="002878C5" w:rsidRDefault="00607DD7" w:rsidP="001A45E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Go to the website and see the current Service Project Workshop dates</w:t>
      </w:r>
    </w:p>
    <w:p w14:paraId="69B6D4DC" w14:textId="4DCFCD90" w:rsidR="00607DD7" w:rsidRDefault="00607DD7" w:rsidP="001A45E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Go to Facebook</w:t>
      </w:r>
      <w:r w:rsidR="000A7A46">
        <w:rPr>
          <w:sz w:val="32"/>
          <w:szCs w:val="32"/>
        </w:rPr>
        <w:t>, Instagram, Pinterest</w:t>
      </w:r>
      <w:r>
        <w:rPr>
          <w:sz w:val="32"/>
          <w:szCs w:val="32"/>
        </w:rPr>
        <w:t xml:space="preserve"> and see what’s going on there</w:t>
      </w:r>
    </w:p>
    <w:p w14:paraId="40623ECA" w14:textId="09132D37" w:rsidR="00607DD7" w:rsidRDefault="000A7A46" w:rsidP="001A45E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6056D0B" w14:textId="1934F64C" w:rsidR="00B9601F" w:rsidRDefault="00B9601F" w:rsidP="001A45E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2A9BA15" w14:textId="03BF79CA" w:rsidR="00D360B2" w:rsidRPr="000A7A46" w:rsidRDefault="00B9601F" w:rsidP="00336B1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0A7A46">
        <w:rPr>
          <w:sz w:val="32"/>
          <w:szCs w:val="32"/>
        </w:rPr>
        <w:t xml:space="preserve"> </w:t>
      </w:r>
    </w:p>
    <w:sectPr w:rsidR="00D360B2" w:rsidRPr="000A7A46" w:rsidSect="00C175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D4701"/>
    <w:multiLevelType w:val="hybridMultilevel"/>
    <w:tmpl w:val="79BA6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D163E"/>
    <w:multiLevelType w:val="hybridMultilevel"/>
    <w:tmpl w:val="F1DC0A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7A21BE"/>
    <w:multiLevelType w:val="hybridMultilevel"/>
    <w:tmpl w:val="30AEFDB6"/>
    <w:lvl w:ilvl="0" w:tplc="DA325F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80AE52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782979">
    <w:abstractNumId w:val="0"/>
  </w:num>
  <w:num w:numId="2" w16cid:durableId="839008162">
    <w:abstractNumId w:val="2"/>
  </w:num>
  <w:num w:numId="3" w16cid:durableId="505944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65"/>
    <w:rsid w:val="00026281"/>
    <w:rsid w:val="000459A1"/>
    <w:rsid w:val="00084A65"/>
    <w:rsid w:val="00090426"/>
    <w:rsid w:val="000A7A46"/>
    <w:rsid w:val="000E5CE1"/>
    <w:rsid w:val="001929E4"/>
    <w:rsid w:val="001A45E2"/>
    <w:rsid w:val="002878C5"/>
    <w:rsid w:val="003055EA"/>
    <w:rsid w:val="00336B1A"/>
    <w:rsid w:val="00461678"/>
    <w:rsid w:val="00542415"/>
    <w:rsid w:val="005757D0"/>
    <w:rsid w:val="005A239C"/>
    <w:rsid w:val="00607DD7"/>
    <w:rsid w:val="00715D95"/>
    <w:rsid w:val="007A12F3"/>
    <w:rsid w:val="008A4123"/>
    <w:rsid w:val="008E1A85"/>
    <w:rsid w:val="00964049"/>
    <w:rsid w:val="009D18A1"/>
    <w:rsid w:val="00A02E46"/>
    <w:rsid w:val="00A24A47"/>
    <w:rsid w:val="00A325A0"/>
    <w:rsid w:val="00AA2F97"/>
    <w:rsid w:val="00B6406C"/>
    <w:rsid w:val="00B9601F"/>
    <w:rsid w:val="00C17517"/>
    <w:rsid w:val="00C67990"/>
    <w:rsid w:val="00C874F6"/>
    <w:rsid w:val="00C91291"/>
    <w:rsid w:val="00D360B2"/>
    <w:rsid w:val="00D90157"/>
    <w:rsid w:val="00EF5A02"/>
    <w:rsid w:val="00F5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4B817"/>
  <w15:chartTrackingRefBased/>
  <w15:docId w15:val="{E75C86DB-113C-4073-9EB7-1E91AE38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A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A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A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A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A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A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A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A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A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A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A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A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A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A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A6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1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Coston</dc:creator>
  <cp:keywords/>
  <dc:description/>
  <cp:lastModifiedBy>Lorie Coston</cp:lastModifiedBy>
  <cp:revision>2</cp:revision>
  <dcterms:created xsi:type="dcterms:W3CDTF">2026-07-31T22:44:00Z</dcterms:created>
  <dcterms:modified xsi:type="dcterms:W3CDTF">2026-07-31T22:44:00Z</dcterms:modified>
</cp:coreProperties>
</file>